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F391" w14:textId="77777777" w:rsidR="0019173B" w:rsidRDefault="0019173B">
      <w:pPr>
        <w:pStyle w:val="Tytu"/>
        <w:jc w:val="left"/>
        <w:rPr>
          <w:rFonts w:ascii="Calibri" w:hAnsi="Calibri"/>
          <w:sz w:val="16"/>
          <w:szCs w:val="16"/>
          <w:lang w:val="pl-PL"/>
        </w:rPr>
      </w:pPr>
    </w:p>
    <w:p w14:paraId="2A8EC62A" w14:textId="77777777" w:rsidR="0019173B" w:rsidRPr="00050EA8" w:rsidRDefault="005C2902">
      <w:pPr>
        <w:pStyle w:val="Tytu"/>
        <w:rPr>
          <w:rFonts w:ascii="Times New Roman" w:hAnsi="Times New Roman"/>
        </w:rPr>
      </w:pPr>
      <w:r w:rsidRPr="00050EA8">
        <w:rPr>
          <w:rFonts w:ascii="Times New Roman" w:hAnsi="Times New Roman"/>
        </w:rPr>
        <w:t xml:space="preserve">Wniosek o przyjęcie dziecka do klasy I </w:t>
      </w:r>
    </w:p>
    <w:p w14:paraId="4254F8FC" w14:textId="169C3EAC" w:rsidR="0019173B" w:rsidRPr="00050EA8" w:rsidRDefault="005C2902">
      <w:pPr>
        <w:pStyle w:val="Tytu"/>
        <w:rPr>
          <w:rFonts w:ascii="Times New Roman" w:hAnsi="Times New Roman"/>
          <w:lang w:val="pl-PL"/>
        </w:rPr>
      </w:pPr>
      <w:r w:rsidRPr="00050EA8">
        <w:rPr>
          <w:rFonts w:ascii="Times New Roman" w:hAnsi="Times New Roman"/>
        </w:rPr>
        <w:t xml:space="preserve">Szkoły Podstawowej </w:t>
      </w:r>
      <w:r w:rsidRPr="00050EA8">
        <w:rPr>
          <w:rFonts w:ascii="Times New Roman" w:hAnsi="Times New Roman"/>
          <w:lang w:val="pl-PL"/>
        </w:rPr>
        <w:t>w Jasieniu</w:t>
      </w:r>
      <w:r w:rsidRPr="00050EA8">
        <w:rPr>
          <w:rFonts w:ascii="Times New Roman" w:hAnsi="Times New Roman"/>
        </w:rPr>
        <w:t xml:space="preserve"> na rok szkolny 20</w:t>
      </w:r>
      <w:r w:rsidRPr="00050EA8">
        <w:rPr>
          <w:rFonts w:ascii="Times New Roman" w:hAnsi="Times New Roman"/>
          <w:lang w:val="pl-PL"/>
        </w:rPr>
        <w:t>2</w:t>
      </w:r>
      <w:r w:rsidR="008150F4" w:rsidRPr="00050EA8">
        <w:rPr>
          <w:rFonts w:ascii="Times New Roman" w:hAnsi="Times New Roman"/>
          <w:lang w:val="pl-PL"/>
        </w:rPr>
        <w:t>2</w:t>
      </w:r>
      <w:r w:rsidRPr="00050EA8">
        <w:rPr>
          <w:rFonts w:ascii="Times New Roman" w:hAnsi="Times New Roman"/>
        </w:rPr>
        <w:t>/202</w:t>
      </w:r>
      <w:r w:rsidR="008150F4" w:rsidRPr="00050EA8">
        <w:rPr>
          <w:rFonts w:ascii="Times New Roman" w:hAnsi="Times New Roman"/>
          <w:lang w:val="pl-PL"/>
        </w:rPr>
        <w:t>3</w:t>
      </w:r>
    </w:p>
    <w:p w14:paraId="50E0B4D3" w14:textId="77777777" w:rsidR="0019173B" w:rsidRDefault="0019173B">
      <w:pPr>
        <w:pStyle w:val="Tytu"/>
        <w:ind w:right="-518"/>
        <w:jc w:val="left"/>
        <w:rPr>
          <w:rFonts w:ascii="Calibri" w:hAnsi="Calibri"/>
          <w:b w:val="0"/>
          <w:sz w:val="18"/>
          <w:szCs w:val="18"/>
          <w:lang w:val="pl-PL"/>
        </w:rPr>
      </w:pPr>
    </w:p>
    <w:tbl>
      <w:tblPr>
        <w:tblW w:w="5000" w:type="pct"/>
        <w:tblInd w:w="-612" w:type="dxa"/>
        <w:tblLook w:val="01E0" w:firstRow="1" w:lastRow="1" w:firstColumn="1" w:lastColumn="1" w:noHBand="0" w:noVBand="0"/>
      </w:tblPr>
      <w:tblGrid>
        <w:gridCol w:w="2724"/>
        <w:gridCol w:w="555"/>
        <w:gridCol w:w="556"/>
        <w:gridCol w:w="555"/>
        <w:gridCol w:w="556"/>
        <w:gridCol w:w="554"/>
        <w:gridCol w:w="554"/>
        <w:gridCol w:w="540"/>
        <w:gridCol w:w="554"/>
        <w:gridCol w:w="555"/>
        <w:gridCol w:w="554"/>
        <w:gridCol w:w="554"/>
        <w:gridCol w:w="561"/>
      </w:tblGrid>
      <w:tr w:rsidR="0019173B" w14:paraId="44F8847D" w14:textId="77777777">
        <w:trPr>
          <w:trHeight w:val="340"/>
        </w:trPr>
        <w:tc>
          <w:tcPr>
            <w:tcW w:w="93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85D991" w14:textId="77777777" w:rsidR="0019173B" w:rsidRDefault="005C2902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22"/>
                <w:szCs w:val="18"/>
              </w:rPr>
              <w:t>I. DANE OSOBOWE DZIECKA</w:t>
            </w:r>
            <w:r>
              <w:rPr>
                <w:rFonts w:ascii="Calibri" w:hAnsi="Calibri" w:cs="Arial"/>
                <w:i/>
                <w:sz w:val="22"/>
                <w:szCs w:val="18"/>
              </w:rPr>
              <w:t xml:space="preserve"> (dane wypełnić WIELKIMI LITERAMI)</w:t>
            </w:r>
          </w:p>
        </w:tc>
      </w:tr>
      <w:tr w:rsidR="0019173B" w14:paraId="0C93342D" w14:textId="77777777">
        <w:trPr>
          <w:trHeight w:val="366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F9012" w14:textId="77777777" w:rsidR="0019173B" w:rsidRDefault="005C2902">
            <w:pPr>
              <w:spacing w:line="360" w:lineRule="auto"/>
              <w:ind w:right="638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nazwisko </w:t>
            </w:r>
          </w:p>
        </w:tc>
        <w:tc>
          <w:tcPr>
            <w:tcW w:w="66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6C227" w14:textId="77777777" w:rsidR="0019173B" w:rsidRDefault="0019173B">
            <w:pPr>
              <w:spacing w:after="120"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19173B" w14:paraId="5492CDBD" w14:textId="77777777">
        <w:trPr>
          <w:trHeight w:val="340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56C4E" w14:textId="77777777" w:rsidR="0019173B" w:rsidRDefault="005C2902">
            <w:pPr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imiona</w:t>
            </w:r>
          </w:p>
        </w:tc>
        <w:tc>
          <w:tcPr>
            <w:tcW w:w="66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8AA87" w14:textId="77777777" w:rsidR="0019173B" w:rsidRDefault="0019173B">
            <w:pPr>
              <w:spacing w:after="120"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19173B" w14:paraId="56D3C547" w14:textId="77777777">
        <w:trPr>
          <w:trHeight w:val="340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BBD8E" w14:textId="77777777" w:rsidR="0019173B" w:rsidRDefault="005C2902">
            <w:pPr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data i miejsce urodzenia</w:t>
            </w:r>
          </w:p>
        </w:tc>
        <w:tc>
          <w:tcPr>
            <w:tcW w:w="66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3A7A8" w14:textId="77777777" w:rsidR="0019173B" w:rsidRDefault="0019173B">
            <w:pPr>
              <w:spacing w:before="120"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19173B" w14:paraId="74711A95" w14:textId="77777777">
        <w:trPr>
          <w:trHeight w:val="340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40831" w14:textId="77777777" w:rsidR="0019173B" w:rsidRDefault="005C2902">
            <w:pPr>
              <w:spacing w:line="36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PESEL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AF9A5" w14:textId="77777777" w:rsidR="0019173B" w:rsidRDefault="0019173B">
            <w:pPr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81179" w14:textId="77777777" w:rsidR="0019173B" w:rsidRDefault="0019173B">
            <w:pPr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2366" w14:textId="77777777" w:rsidR="0019173B" w:rsidRDefault="0019173B">
            <w:pPr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1F517" w14:textId="77777777" w:rsidR="0019173B" w:rsidRDefault="0019173B">
            <w:pPr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46912" w14:textId="77777777" w:rsidR="0019173B" w:rsidRDefault="0019173B">
            <w:pPr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F98CD" w14:textId="77777777" w:rsidR="0019173B" w:rsidRDefault="0019173B">
            <w:pPr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5D255" w14:textId="77777777" w:rsidR="0019173B" w:rsidRDefault="0019173B">
            <w:pPr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C2E5" w14:textId="77777777" w:rsidR="0019173B" w:rsidRDefault="0019173B">
            <w:pPr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BB7FD" w14:textId="77777777" w:rsidR="0019173B" w:rsidRDefault="0019173B">
            <w:pPr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E34DB" w14:textId="77777777" w:rsidR="0019173B" w:rsidRDefault="0019173B">
            <w:pPr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EAE7E" w14:textId="77777777" w:rsidR="0019173B" w:rsidRDefault="0019173B">
            <w:pPr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8F80E" w14:textId="77777777" w:rsidR="0019173B" w:rsidRDefault="0019173B">
            <w:pPr>
              <w:spacing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7D04EA" w14:paraId="6012907D" w14:textId="77777777">
        <w:trPr>
          <w:trHeight w:val="340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2B6D" w14:textId="18DA7942" w:rsidR="007D04EA" w:rsidRDefault="007D04EA">
            <w:pPr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OBYWATELSTWO</w:t>
            </w:r>
          </w:p>
        </w:tc>
        <w:tc>
          <w:tcPr>
            <w:tcW w:w="66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CE5E" w14:textId="77777777" w:rsidR="007D04EA" w:rsidRDefault="007D04EA">
            <w:pPr>
              <w:spacing w:after="120"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19173B" w14:paraId="0FB9D333" w14:textId="77777777">
        <w:trPr>
          <w:trHeight w:val="340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5BCBE" w14:textId="77777777" w:rsidR="0019173B" w:rsidRDefault="005C2902">
            <w:pPr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seria i numer paszportu</w:t>
            </w:r>
          </w:p>
          <w:p w14:paraId="06F68D2F" w14:textId="77777777" w:rsidR="0019173B" w:rsidRDefault="005C2902">
            <w:pPr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(w przypadku braku nr PESEL)</w:t>
            </w:r>
          </w:p>
        </w:tc>
        <w:tc>
          <w:tcPr>
            <w:tcW w:w="66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2F47A" w14:textId="77777777" w:rsidR="0019173B" w:rsidRDefault="0019173B">
            <w:pPr>
              <w:spacing w:after="120"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813DBE" w14:paraId="7BC40B0D" w14:textId="77777777">
        <w:trPr>
          <w:trHeight w:val="340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DD73F" w14:textId="281D6672" w:rsidR="00813DBE" w:rsidRDefault="00813DBE">
            <w:pPr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Adres zamieszkania</w:t>
            </w:r>
          </w:p>
        </w:tc>
        <w:tc>
          <w:tcPr>
            <w:tcW w:w="66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73B8B" w14:textId="77777777" w:rsidR="00813DBE" w:rsidRDefault="00813DBE">
            <w:pPr>
              <w:spacing w:after="120"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813DBE" w14:paraId="418AE506" w14:textId="77777777">
        <w:trPr>
          <w:trHeight w:val="340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DB05" w14:textId="59D36C92" w:rsidR="00813DBE" w:rsidRDefault="00813DBE">
            <w:pPr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Adres </w:t>
            </w:r>
            <w:proofErr w:type="spellStart"/>
            <w:r>
              <w:rPr>
                <w:rFonts w:ascii="Calibri" w:hAnsi="Calibri" w:cs="Arial"/>
                <w:bCs/>
                <w:sz w:val="18"/>
                <w:szCs w:val="18"/>
              </w:rPr>
              <w:t>zamledowania</w:t>
            </w:r>
            <w:proofErr w:type="spellEnd"/>
          </w:p>
        </w:tc>
        <w:tc>
          <w:tcPr>
            <w:tcW w:w="66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529A0" w14:textId="77777777" w:rsidR="00813DBE" w:rsidRDefault="00813DBE">
            <w:pPr>
              <w:spacing w:after="120" w:line="36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</w:tbl>
    <w:p w14:paraId="66E80E10" w14:textId="77777777" w:rsidR="0019173B" w:rsidRDefault="0019173B"/>
    <w:tbl>
      <w:tblPr>
        <w:tblW w:w="5000" w:type="pct"/>
        <w:tblInd w:w="-612" w:type="dxa"/>
        <w:tblLook w:val="01E0" w:firstRow="1" w:lastRow="1" w:firstColumn="1" w:lastColumn="1" w:noHBand="0" w:noVBand="0"/>
      </w:tblPr>
      <w:tblGrid>
        <w:gridCol w:w="2723"/>
        <w:gridCol w:w="6649"/>
      </w:tblGrid>
      <w:tr w:rsidR="0019173B" w14:paraId="4547A5AF" w14:textId="77777777">
        <w:trPr>
          <w:trHeight w:val="340"/>
        </w:trPr>
        <w:tc>
          <w:tcPr>
            <w:tcW w:w="9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70610A" w14:textId="77777777" w:rsidR="0019173B" w:rsidRDefault="005C2902">
            <w:pPr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Szkoła, w obwodzie której dziecko zamieszkuje </w:t>
            </w:r>
          </w:p>
        </w:tc>
      </w:tr>
      <w:tr w:rsidR="0019173B" w14:paraId="49ED20E8" w14:textId="77777777">
        <w:trPr>
          <w:trHeight w:val="340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BF786" w14:textId="77777777" w:rsidR="0019173B" w:rsidRDefault="005C2902">
            <w:pPr>
              <w:spacing w:line="480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Nazwa i adres szkoły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BE6D" w14:textId="77777777" w:rsidR="0019173B" w:rsidRDefault="0019173B">
            <w:pPr>
              <w:spacing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19173B" w14:paraId="08B9DBC6" w14:textId="77777777">
        <w:trPr>
          <w:trHeight w:val="340"/>
        </w:trPr>
        <w:tc>
          <w:tcPr>
            <w:tcW w:w="9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143ECC" w14:textId="77777777" w:rsidR="0019173B" w:rsidRDefault="005C2902">
            <w:pPr>
              <w:spacing w:line="480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Szkoła / przedszkole, w którym dziecko realizowało obowiązkowe przygotowanie przedszkolne</w:t>
            </w:r>
          </w:p>
        </w:tc>
      </w:tr>
      <w:tr w:rsidR="0019173B" w14:paraId="45E11154" w14:textId="77777777">
        <w:trPr>
          <w:trHeight w:val="340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0EF3A" w14:textId="77777777" w:rsidR="0019173B" w:rsidRDefault="005C2902">
            <w:pPr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Nazwa i adres szkoły/przedszkola 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67C08" w14:textId="77777777" w:rsidR="0019173B" w:rsidRDefault="0019173B">
            <w:pPr>
              <w:spacing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666295DC" w14:textId="77777777" w:rsidR="0019173B" w:rsidRDefault="0019173B"/>
    <w:tbl>
      <w:tblPr>
        <w:tblW w:w="5000" w:type="pct"/>
        <w:tblInd w:w="-612" w:type="dxa"/>
        <w:tblLook w:val="01E0" w:firstRow="1" w:lastRow="1" w:firstColumn="1" w:lastColumn="1" w:noHBand="0" w:noVBand="0"/>
      </w:tblPr>
      <w:tblGrid>
        <w:gridCol w:w="2722"/>
        <w:gridCol w:w="3340"/>
        <w:gridCol w:w="3310"/>
      </w:tblGrid>
      <w:tr w:rsidR="0019173B" w14:paraId="21D1EB42" w14:textId="77777777">
        <w:trPr>
          <w:trHeight w:val="283"/>
        </w:trPr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1C0AA9" w14:textId="77777777" w:rsidR="0019173B" w:rsidRDefault="005C2902">
            <w:pPr>
              <w:tabs>
                <w:tab w:val="left" w:pos="540"/>
                <w:tab w:val="left" w:pos="6480"/>
              </w:tabs>
              <w:suppressAutoHyphens/>
              <w:spacing w:line="276" w:lineRule="auto"/>
              <w:ind w:left="54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22"/>
                <w:szCs w:val="18"/>
              </w:rPr>
              <w:t xml:space="preserve">II. </w:t>
            </w:r>
            <w:r>
              <w:rPr>
                <w:rFonts w:ascii="Calibri" w:hAnsi="Calibri" w:cs="Arial"/>
                <w:b/>
                <w:bCs/>
                <w:sz w:val="22"/>
                <w:szCs w:val="18"/>
              </w:rPr>
              <w:t>DANE OSOBOWE RODZICÓW / OPIEKUNÓW PRAWNYCH</w:t>
            </w:r>
          </w:p>
        </w:tc>
      </w:tr>
      <w:tr w:rsidR="0019173B" w14:paraId="7EC696E3" w14:textId="77777777">
        <w:trPr>
          <w:trHeight w:val="28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B122E" w14:textId="77777777" w:rsidR="0019173B" w:rsidRDefault="0019173B">
            <w:pPr>
              <w:snapToGri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521F7" w14:textId="77777777" w:rsidR="0019173B" w:rsidRDefault="005C2902">
            <w:pPr>
              <w:snapToGri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Matka / opiekun prawny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BD7F" w14:textId="77777777" w:rsidR="0019173B" w:rsidRDefault="005C2902">
            <w:pPr>
              <w:snapToGri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Ojciec / opiekun prawny</w:t>
            </w:r>
          </w:p>
        </w:tc>
      </w:tr>
      <w:tr w:rsidR="0019173B" w14:paraId="5AC2885C" w14:textId="77777777">
        <w:trPr>
          <w:trHeight w:val="28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775EE" w14:textId="77777777" w:rsidR="0019173B" w:rsidRDefault="005C2902">
            <w:pPr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imię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401DB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7F298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19173B" w14:paraId="61DF7587" w14:textId="77777777">
        <w:trPr>
          <w:trHeight w:val="28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614C6" w14:textId="77777777" w:rsidR="0019173B" w:rsidRDefault="005C2902">
            <w:pPr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nazwisko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7EA96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F63AA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19173B" w14:paraId="00FB175B" w14:textId="77777777">
        <w:trPr>
          <w:trHeight w:val="283"/>
        </w:trPr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CB726" w14:textId="77777777" w:rsidR="0019173B" w:rsidRDefault="005C2902">
            <w:pPr>
              <w:snapToGri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                                                   Adres zamieszkania Rodziców (opiekunów prawnych) i dziecka</w:t>
            </w:r>
          </w:p>
        </w:tc>
      </w:tr>
      <w:tr w:rsidR="0019173B" w14:paraId="53E485E7" w14:textId="77777777">
        <w:trPr>
          <w:trHeight w:val="28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BBCC6" w14:textId="77777777" w:rsidR="0019173B" w:rsidRDefault="005C2902">
            <w:pPr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miejscowość z kodem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5D30C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E2D82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19173B" w14:paraId="21EC5F43" w14:textId="77777777">
        <w:trPr>
          <w:trHeight w:val="28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1D92C" w14:textId="77777777" w:rsidR="0019173B" w:rsidRDefault="005C2902">
            <w:pPr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ulica, nr domu i mieszkania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50FD3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CFD3F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19173B" w14:paraId="5EB3940A" w14:textId="77777777">
        <w:trPr>
          <w:trHeight w:val="28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F4D1C" w14:textId="77777777" w:rsidR="0019173B" w:rsidRDefault="0019173B">
            <w:pPr>
              <w:snapToGri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DCE63" w14:textId="77777777" w:rsidR="0019173B" w:rsidRDefault="005C2902">
            <w:pPr>
              <w:snapToGrid w:val="0"/>
              <w:spacing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Dane kontaktowe</w:t>
            </w:r>
          </w:p>
        </w:tc>
      </w:tr>
      <w:tr w:rsidR="0019173B" w14:paraId="07DA4624" w14:textId="77777777">
        <w:trPr>
          <w:trHeight w:val="304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328F0" w14:textId="77777777" w:rsidR="0019173B" w:rsidRDefault="005C2902">
            <w:pPr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adres poczty elektronicznej (e-mail)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648D7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54F26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19173B" w14:paraId="0EA9F74F" w14:textId="77777777">
        <w:trPr>
          <w:trHeight w:val="28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184AE" w14:textId="77777777" w:rsidR="0019173B" w:rsidRDefault="005C2902">
            <w:pPr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telefon komórkowy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BEA7E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FB11A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19173B" w14:paraId="49CE25FA" w14:textId="77777777">
        <w:trPr>
          <w:trHeight w:val="28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14268" w14:textId="77777777" w:rsidR="0019173B" w:rsidRDefault="005C2902">
            <w:pPr>
              <w:snapToGrid w:val="0"/>
              <w:spacing w:line="480" w:lineRule="auto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telefon domowy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D45CE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BC840" w14:textId="77777777" w:rsidR="0019173B" w:rsidRDefault="0019173B">
            <w:pPr>
              <w:snapToGrid w:val="0"/>
              <w:spacing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</w:tbl>
    <w:p w14:paraId="0493C2CA" w14:textId="77777777" w:rsidR="0019173B" w:rsidRDefault="0019173B"/>
    <w:tbl>
      <w:tblPr>
        <w:tblW w:w="5000" w:type="pct"/>
        <w:tblInd w:w="-612" w:type="dxa"/>
        <w:tblLook w:val="01E0" w:firstRow="1" w:lastRow="1" w:firstColumn="1" w:lastColumn="1" w:noHBand="0" w:noVBand="0"/>
      </w:tblPr>
      <w:tblGrid>
        <w:gridCol w:w="1107"/>
        <w:gridCol w:w="4989"/>
        <w:gridCol w:w="960"/>
        <w:gridCol w:w="2316"/>
      </w:tblGrid>
      <w:tr w:rsidR="0019173B" w14:paraId="14ED0735" w14:textId="77777777">
        <w:trPr>
          <w:trHeight w:val="439"/>
        </w:trPr>
        <w:tc>
          <w:tcPr>
            <w:tcW w:w="6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A46021" w14:textId="77777777" w:rsidR="0019173B" w:rsidRDefault="005C2902">
            <w:pPr>
              <w:rPr>
                <w:rFonts w:ascii="Calibri" w:hAnsi="Calibri" w:cs="Arial"/>
                <w:bCs/>
                <w:sz w:val="20"/>
                <w:szCs w:val="18"/>
              </w:rPr>
            </w:pPr>
            <w:r>
              <w:rPr>
                <w:rFonts w:ascii="Calibri" w:hAnsi="Calibri" w:cs="Arial"/>
                <w:b/>
                <w:bCs/>
                <w:sz w:val="20"/>
                <w:szCs w:val="18"/>
              </w:rPr>
              <w:t xml:space="preserve">Kryteria rekrutacyjne </w:t>
            </w:r>
            <w:r>
              <w:rPr>
                <w:rFonts w:ascii="Calibri" w:hAnsi="Calibri" w:cs="Arial"/>
                <w:bCs/>
                <w:sz w:val="20"/>
                <w:szCs w:val="18"/>
              </w:rPr>
              <w:t>(przy ka</w:t>
            </w:r>
            <w:r>
              <w:rPr>
                <w:rFonts w:ascii="Calibri" w:hAnsi="Calibri" w:cs="Arial"/>
                <w:sz w:val="20"/>
                <w:szCs w:val="18"/>
              </w:rPr>
              <w:t>ż</w:t>
            </w:r>
            <w:r>
              <w:rPr>
                <w:rFonts w:ascii="Calibri" w:hAnsi="Calibri" w:cs="Arial"/>
                <w:bCs/>
                <w:sz w:val="20"/>
                <w:szCs w:val="18"/>
              </w:rPr>
              <w:t>dym kryterium prosz</w:t>
            </w:r>
            <w:r>
              <w:rPr>
                <w:rFonts w:ascii="Calibri" w:hAnsi="Calibri" w:cs="Arial"/>
                <w:sz w:val="20"/>
                <w:szCs w:val="18"/>
              </w:rPr>
              <w:t xml:space="preserve">ę </w:t>
            </w:r>
            <w:r>
              <w:rPr>
                <w:rFonts w:ascii="Calibri" w:hAnsi="Calibri" w:cs="Arial"/>
                <w:bCs/>
                <w:sz w:val="20"/>
                <w:szCs w:val="18"/>
              </w:rPr>
              <w:t>zaznaczy</w:t>
            </w:r>
            <w:r>
              <w:rPr>
                <w:rFonts w:ascii="Calibri" w:hAnsi="Calibri" w:cs="Arial"/>
                <w:sz w:val="20"/>
                <w:szCs w:val="18"/>
              </w:rPr>
              <w:t xml:space="preserve">ć </w:t>
            </w:r>
            <w:r>
              <w:rPr>
                <w:rFonts w:ascii="Calibri" w:hAnsi="Calibri" w:cs="Arial"/>
                <w:bCs/>
                <w:sz w:val="20"/>
                <w:szCs w:val="18"/>
              </w:rPr>
              <w:t>wła</w:t>
            </w:r>
            <w:r>
              <w:rPr>
                <w:rFonts w:ascii="Calibri" w:hAnsi="Calibri" w:cs="Arial"/>
                <w:sz w:val="20"/>
                <w:szCs w:val="18"/>
              </w:rPr>
              <w:t>ś</w:t>
            </w:r>
            <w:r>
              <w:rPr>
                <w:rFonts w:ascii="Calibri" w:hAnsi="Calibri" w:cs="Arial"/>
                <w:bCs/>
                <w:sz w:val="20"/>
                <w:szCs w:val="18"/>
              </w:rPr>
              <w:t>ciwy kwadrat)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0893ED" w14:textId="77777777" w:rsidR="0019173B" w:rsidRDefault="005C290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Liczba punktów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1FBEF2" w14:textId="77777777" w:rsidR="0019173B" w:rsidRDefault="005C2902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Dokumenty potwierdzające spełnianie kryterium</w:t>
            </w:r>
          </w:p>
        </w:tc>
      </w:tr>
      <w:tr w:rsidR="0019173B" w14:paraId="71243753" w14:textId="77777777">
        <w:trPr>
          <w:trHeight w:val="439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A460E" w14:textId="77777777" w:rsidR="0019173B" w:rsidRDefault="005C2902">
            <w:pPr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Symbol" w:eastAsia="Symbol" w:hAnsi="Symbol" w:cs="Symbol"/>
                <w:bCs/>
                <w:sz w:val="18"/>
                <w:szCs w:val="18"/>
              </w:rPr>
              <w:t>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 TAK  </w:t>
            </w:r>
            <w:r>
              <w:rPr>
                <w:rFonts w:ascii="Symbol" w:eastAsia="Symbol" w:hAnsi="Symbol" w:cs="Symbol"/>
                <w:bCs/>
                <w:sz w:val="18"/>
                <w:szCs w:val="18"/>
              </w:rPr>
              <w:t>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 NIE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E8411" w14:textId="77777777" w:rsidR="0019173B" w:rsidRDefault="005C2902">
            <w:pPr>
              <w:pStyle w:val="Default"/>
              <w:rPr>
                <w:rFonts w:ascii="Calibri" w:eastAsia="Times New Roman" w:hAnsi="Calibri" w:cs="Times New Roman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auto"/>
                <w:sz w:val="20"/>
                <w:szCs w:val="20"/>
                <w:lang w:eastAsia="pl-PL"/>
              </w:rPr>
              <w:t>Kandydat uczęszczał do oddziału przedszkolnego przy tej szkole podstawowej lub do tej szkoły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D591E" w14:textId="77777777" w:rsidR="0019173B" w:rsidRDefault="005C290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6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09EAE" w14:textId="77777777" w:rsidR="0019173B" w:rsidRDefault="005C290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Potwierdzenie dyrektora szkoły</w:t>
            </w:r>
          </w:p>
        </w:tc>
      </w:tr>
      <w:tr w:rsidR="0019173B" w14:paraId="6503B0A8" w14:textId="77777777">
        <w:trPr>
          <w:trHeight w:val="439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B5B3F" w14:textId="77777777" w:rsidR="0019173B" w:rsidRDefault="005C2902">
            <w:pPr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Symbol" w:eastAsia="Symbol" w:hAnsi="Symbol" w:cs="Symbol"/>
                <w:bCs/>
                <w:sz w:val="18"/>
                <w:szCs w:val="18"/>
              </w:rPr>
              <w:t>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 TAK  </w:t>
            </w:r>
            <w:r>
              <w:rPr>
                <w:rFonts w:ascii="Symbol" w:eastAsia="Symbol" w:hAnsi="Symbol" w:cs="Symbol"/>
                <w:bCs/>
                <w:sz w:val="18"/>
                <w:szCs w:val="18"/>
              </w:rPr>
              <w:t>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 NIE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84F89" w14:textId="77777777" w:rsidR="0019173B" w:rsidRDefault="005C2902">
            <w:pPr>
              <w:pStyle w:val="Default"/>
              <w:rPr>
                <w:rFonts w:ascii="Calibri" w:eastAsia="Times New Roman" w:hAnsi="Calibri" w:cs="Times New Roman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auto"/>
                <w:sz w:val="20"/>
                <w:szCs w:val="20"/>
                <w:lang w:eastAsia="pl-PL"/>
              </w:rPr>
              <w:t>Rodzeństwo kandydata w roku szkolnym, na który prowadzona jest rekrutacja, uczęszcza do tej szkoły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017D5" w14:textId="77777777" w:rsidR="0019173B" w:rsidRDefault="005C290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F10C9" w14:textId="77777777" w:rsidR="0019173B" w:rsidRDefault="005C2902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Potwierdzenie dyrektora szkoły</w:t>
            </w:r>
          </w:p>
        </w:tc>
      </w:tr>
      <w:tr w:rsidR="0019173B" w14:paraId="31E2EDD8" w14:textId="77777777">
        <w:trPr>
          <w:trHeight w:val="439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CFB5D" w14:textId="77777777" w:rsidR="0019173B" w:rsidRDefault="005C2902">
            <w:pPr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Symbol" w:eastAsia="Symbol" w:hAnsi="Symbol" w:cs="Symbol"/>
                <w:bCs/>
                <w:sz w:val="18"/>
                <w:szCs w:val="18"/>
              </w:rPr>
              <w:t>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 TAK  </w:t>
            </w:r>
            <w:r>
              <w:rPr>
                <w:rFonts w:ascii="Symbol" w:eastAsia="Symbol" w:hAnsi="Symbol" w:cs="Symbol"/>
                <w:bCs/>
                <w:sz w:val="18"/>
                <w:szCs w:val="18"/>
              </w:rPr>
              <w:t>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 NIE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12EC" w14:textId="77777777" w:rsidR="0019173B" w:rsidRDefault="005C2902">
            <w:pPr>
              <w:pStyle w:val="Defaul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color w:val="auto"/>
                <w:sz w:val="20"/>
                <w:szCs w:val="20"/>
                <w:lang w:eastAsia="pl-PL"/>
              </w:rPr>
              <w:t>Kandydat jest z rodziny wielodzietnej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6D666" w14:textId="77777777" w:rsidR="0019173B" w:rsidRDefault="005C290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C1232" w14:textId="77777777" w:rsidR="0019173B" w:rsidRDefault="005C290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Oświadczenie rodzica / prawnego opiekuna</w:t>
            </w:r>
          </w:p>
        </w:tc>
      </w:tr>
      <w:tr w:rsidR="0019173B" w14:paraId="3DCC0E84" w14:textId="77777777">
        <w:trPr>
          <w:trHeight w:val="439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B3DAD" w14:textId="77777777" w:rsidR="0019173B" w:rsidRDefault="005C2902">
            <w:pPr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Symbol" w:eastAsia="Symbol" w:hAnsi="Symbol" w:cs="Symbol"/>
                <w:bCs/>
                <w:sz w:val="18"/>
                <w:szCs w:val="18"/>
              </w:rPr>
              <w:t>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 TAK  </w:t>
            </w:r>
            <w:r>
              <w:rPr>
                <w:rFonts w:ascii="Symbol" w:eastAsia="Symbol" w:hAnsi="Symbol" w:cs="Symbol"/>
                <w:bCs/>
                <w:sz w:val="18"/>
                <w:szCs w:val="18"/>
              </w:rPr>
              <w:t>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 NIE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F741" w14:textId="77777777" w:rsidR="0019173B" w:rsidRDefault="005C2902">
            <w:pPr>
              <w:pStyle w:val="Default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Kandydat zamieszkuje na terenie Gminy Czarna Dąbrówka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F578C" w14:textId="77777777" w:rsidR="0019173B" w:rsidRDefault="005C2902">
            <w:pPr>
              <w:jc w:val="center"/>
              <w:rPr>
                <w:rFonts w:ascii="Calibri" w:hAnsi="Calibri" w:cs="DejaVuSerif-Roman"/>
                <w:sz w:val="20"/>
                <w:szCs w:val="20"/>
              </w:rPr>
            </w:pPr>
            <w:r>
              <w:rPr>
                <w:rFonts w:ascii="Calibri" w:hAnsi="Calibri" w:cs="DejaVuSerif-Roman"/>
                <w:sz w:val="20"/>
                <w:szCs w:val="20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E7505" w14:textId="77777777" w:rsidR="0019173B" w:rsidRDefault="005C2902">
            <w:pPr>
              <w:jc w:val="center"/>
              <w:rPr>
                <w:rFonts w:ascii="Calibri" w:hAnsi="Calibri" w:cs="DejaVuSerif-Roman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Oświadczenie rodzica / prawnego opiekuna</w:t>
            </w:r>
          </w:p>
        </w:tc>
      </w:tr>
      <w:tr w:rsidR="0019173B" w14:paraId="6C636B6E" w14:textId="77777777">
        <w:trPr>
          <w:trHeight w:val="439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5C5A7" w14:textId="77777777" w:rsidR="0019173B" w:rsidRDefault="005C2902">
            <w:pPr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Symbol" w:eastAsia="Symbol" w:hAnsi="Symbol" w:cs="Symbol"/>
                <w:bCs/>
                <w:sz w:val="18"/>
                <w:szCs w:val="18"/>
              </w:rPr>
              <w:t>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 TAK  </w:t>
            </w:r>
            <w:r>
              <w:rPr>
                <w:rFonts w:ascii="Symbol" w:eastAsia="Symbol" w:hAnsi="Symbol" w:cs="Symbol"/>
                <w:bCs/>
                <w:sz w:val="18"/>
                <w:szCs w:val="18"/>
              </w:rPr>
              <w:t>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 NIE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C807D" w14:textId="77777777" w:rsidR="0019173B" w:rsidRDefault="005C2902">
            <w:pPr>
              <w:pStyle w:val="Default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Miejsce pracy co najmniej jednego z rodziców/opiekunów prawnych kandydata znajduje się w obwodzie tej szkoły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A4009" w14:textId="77777777" w:rsidR="0019173B" w:rsidRDefault="005C2902">
            <w:pPr>
              <w:jc w:val="center"/>
              <w:rPr>
                <w:rFonts w:ascii="Calibri" w:hAnsi="Calibri" w:cs="DejaVuSerif-Roman"/>
                <w:sz w:val="20"/>
                <w:szCs w:val="20"/>
              </w:rPr>
            </w:pPr>
            <w:r>
              <w:rPr>
                <w:rFonts w:ascii="Calibri" w:hAnsi="Calibri" w:cs="DejaVuSerif-Roman"/>
                <w:sz w:val="20"/>
                <w:szCs w:val="20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6039" w14:textId="77777777" w:rsidR="0019173B" w:rsidRDefault="005C2902">
            <w:pPr>
              <w:jc w:val="center"/>
              <w:rPr>
                <w:rFonts w:ascii="Calibri" w:hAnsi="Calibri" w:cs="DejaVuSerif-Roman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Oświadczenia rodziców / prawnych opiekunów</w:t>
            </w:r>
          </w:p>
        </w:tc>
      </w:tr>
    </w:tbl>
    <w:p w14:paraId="3D1D5D69" w14:textId="77777777" w:rsidR="0019173B" w:rsidRDefault="0019173B"/>
    <w:p w14:paraId="2A956820" w14:textId="77777777" w:rsidR="0019173B" w:rsidRDefault="0019173B"/>
    <w:p w14:paraId="40C86B71" w14:textId="77777777" w:rsidR="0019173B" w:rsidRDefault="0019173B"/>
    <w:tbl>
      <w:tblPr>
        <w:tblW w:w="5000" w:type="pct"/>
        <w:tblInd w:w="-612" w:type="dxa"/>
        <w:tblLook w:val="0000" w:firstRow="0" w:lastRow="0" w:firstColumn="0" w:lastColumn="0" w:noHBand="0" w:noVBand="0"/>
      </w:tblPr>
      <w:tblGrid>
        <w:gridCol w:w="9372"/>
      </w:tblGrid>
      <w:tr w:rsidR="0019173B" w14:paraId="095F2F43" w14:textId="77777777">
        <w:trPr>
          <w:trHeight w:val="328"/>
        </w:trPr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CEA364" w14:textId="77777777" w:rsidR="0019173B" w:rsidRDefault="005C2902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22"/>
                <w:szCs w:val="18"/>
              </w:rPr>
              <w:t>VI. Oświadczenia dotycz</w:t>
            </w:r>
            <w:r>
              <w:rPr>
                <w:rFonts w:ascii="Calibri" w:hAnsi="Calibri" w:cs="Arial"/>
                <w:b/>
                <w:sz w:val="22"/>
                <w:szCs w:val="18"/>
              </w:rPr>
              <w:t>ą</w:t>
            </w:r>
            <w:r>
              <w:rPr>
                <w:rFonts w:ascii="Calibri" w:hAnsi="Calibri" w:cs="Arial"/>
                <w:b/>
                <w:bCs/>
                <w:sz w:val="22"/>
                <w:szCs w:val="18"/>
              </w:rPr>
              <w:t>ce tre</w:t>
            </w:r>
            <w:r>
              <w:rPr>
                <w:rFonts w:ascii="Calibri" w:hAnsi="Calibri" w:cs="Arial"/>
                <w:b/>
                <w:sz w:val="22"/>
                <w:szCs w:val="18"/>
              </w:rPr>
              <w:t>ś</w:t>
            </w:r>
            <w:r>
              <w:rPr>
                <w:rFonts w:ascii="Calibri" w:hAnsi="Calibri" w:cs="Arial"/>
                <w:b/>
                <w:bCs/>
                <w:sz w:val="22"/>
                <w:szCs w:val="18"/>
              </w:rPr>
              <w:t>ci wniosku</w:t>
            </w:r>
          </w:p>
        </w:tc>
      </w:tr>
      <w:tr w:rsidR="0019173B" w14:paraId="0265A1B4" w14:textId="77777777">
        <w:trPr>
          <w:trHeight w:val="276"/>
        </w:trPr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4E174" w14:textId="77777777" w:rsidR="0019173B" w:rsidRDefault="005C2902">
            <w:pPr>
              <w:numPr>
                <w:ilvl w:val="0"/>
                <w:numId w:val="2"/>
              </w:numPr>
              <w:tabs>
                <w:tab w:val="clear" w:pos="720"/>
                <w:tab w:val="left" w:pos="252"/>
              </w:tabs>
              <w:ind w:left="252" w:hanging="252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Uprzedzeni o odpowiedzialności karnej z art. 233 k.k. oświadczamy, że podane powyżej dane są zgodne ze stanem faktycznym (za podanie nieprawdziwych danych mogą być wyciągnięte odpowiednie konsekwencje włącznie ze skreśleniem dziecka z listy przedszkolaków).</w:t>
            </w:r>
          </w:p>
          <w:p w14:paraId="0769D6E4" w14:textId="4A24B8E2" w:rsidR="0019173B" w:rsidRDefault="0019173B" w:rsidP="00496377">
            <w:pPr>
              <w:tabs>
                <w:tab w:val="left" w:pos="252"/>
              </w:tabs>
              <w:ind w:left="252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0FF924B3" w14:textId="77777777" w:rsidR="0019173B" w:rsidRDefault="005C2902">
      <w:pPr>
        <w:pStyle w:val="Nagwek3"/>
        <w:ind w:left="-709" w:hanging="142"/>
        <w:rPr>
          <w:rFonts w:ascii="Calibri" w:hAnsi="Calibri" w:cs="Arial"/>
          <w:sz w:val="18"/>
          <w:szCs w:val="18"/>
          <w:lang w:val="pl-PL"/>
        </w:rPr>
      </w:pPr>
      <w:r>
        <w:rPr>
          <w:rFonts w:ascii="Calibri" w:hAnsi="Calibri" w:cs="Arial"/>
          <w:sz w:val="18"/>
          <w:szCs w:val="18"/>
        </w:rPr>
        <w:t xml:space="preserve">    </w:t>
      </w:r>
    </w:p>
    <w:p w14:paraId="6401A43F" w14:textId="77777777" w:rsidR="0019173B" w:rsidRDefault="005C2902">
      <w:pPr>
        <w:ind w:firstLine="70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ogólnego rozporządzenia o ochronie danych osobowych z dnia 27 kwietnia 2016 r. informuję, iż:</w:t>
      </w:r>
    </w:p>
    <w:p w14:paraId="2E06DEBA" w14:textId="77777777" w:rsidR="0019173B" w:rsidRDefault="005C2902">
      <w:pPr>
        <w:numPr>
          <w:ilvl w:val="0"/>
          <w:numId w:val="3"/>
        </w:numPr>
        <w:spacing w:after="160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Administratorem Pani/Pana danych osobowych jest Szkoła Podstawowa w Jasieniu</w:t>
      </w:r>
    </w:p>
    <w:p w14:paraId="589B573E" w14:textId="77777777" w:rsidR="0019173B" w:rsidRDefault="005C2902">
      <w:pPr>
        <w:numPr>
          <w:ilvl w:val="0"/>
          <w:numId w:val="3"/>
        </w:numPr>
        <w:spacing w:after="160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W sprawach z zakresu ochrony danych osobowych mogą Państwo kontaktować się z Inspektorem Ochrony Danych pod adresem e-mail: iod@czarnadabrowka.pl</w:t>
      </w:r>
    </w:p>
    <w:p w14:paraId="5A6EBEE9" w14:textId="77777777" w:rsidR="0019173B" w:rsidRDefault="005C2902">
      <w:pPr>
        <w:numPr>
          <w:ilvl w:val="0"/>
          <w:numId w:val="3"/>
        </w:numPr>
        <w:spacing w:after="160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Dane osobowe będą przetwarzane w celu realizacji obowiązków prawnych ciążących na Administratorze – </w:t>
      </w:r>
      <w:r>
        <w:rPr>
          <w:rFonts w:ascii="Calibri" w:hAnsi="Calibri"/>
          <w:b/>
          <w:bCs/>
          <w:color w:val="000000"/>
          <w:sz w:val="20"/>
          <w:szCs w:val="20"/>
        </w:rPr>
        <w:t>rekrutacja do szkoły podstawowej.</w:t>
      </w:r>
    </w:p>
    <w:p w14:paraId="659EE53B" w14:textId="77777777" w:rsidR="0019173B" w:rsidRDefault="005C2902">
      <w:pPr>
        <w:numPr>
          <w:ilvl w:val="0"/>
          <w:numId w:val="3"/>
        </w:numPr>
        <w:spacing w:after="160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Dane osobowe będą przetwarzane przez okres niezbędny do realizacji ww. celu z uwzględnieniem okresów przechowywania określonych w przepisach , w tym przepisów archiwalnych. </w:t>
      </w:r>
    </w:p>
    <w:p w14:paraId="1BCCFA8D" w14:textId="77777777" w:rsidR="0019173B" w:rsidRDefault="005C2902">
      <w:pPr>
        <w:numPr>
          <w:ilvl w:val="0"/>
          <w:numId w:val="3"/>
        </w:numPr>
        <w:spacing w:after="160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Podstawą prawną przetwarzania danych jest art. 6 ust. 1 lit. c) ww. Rozporządzenia. </w:t>
      </w:r>
    </w:p>
    <w:p w14:paraId="21B4BF34" w14:textId="77777777" w:rsidR="0019173B" w:rsidRDefault="005C2902">
      <w:pPr>
        <w:spacing w:after="160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Podstawa prawna:</w:t>
      </w:r>
    </w:p>
    <w:p w14:paraId="2E17E869" w14:textId="77777777" w:rsidR="0019173B" w:rsidRDefault="005C2902">
      <w:pPr>
        <w:spacing w:after="160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- Ustawa z dnia 14 grudnia 2016 r. Prawo oświatowe, </w:t>
      </w:r>
    </w:p>
    <w:p w14:paraId="663BD8A9" w14:textId="77777777" w:rsidR="0019173B" w:rsidRDefault="005C2902">
      <w:pPr>
        <w:pStyle w:val="Nagwek2"/>
        <w:numPr>
          <w:ilvl w:val="0"/>
          <w:numId w:val="0"/>
        </w:numPr>
        <w:spacing w:after="160"/>
        <w:jc w:val="both"/>
        <w:rPr>
          <w:rFonts w:ascii="Calibri" w:hAnsi="Calibri"/>
          <w:b w:val="0"/>
          <w:bCs w:val="0"/>
          <w:color w:val="000000"/>
          <w:sz w:val="20"/>
          <w:szCs w:val="20"/>
        </w:rPr>
      </w:pPr>
      <w:r>
        <w:rPr>
          <w:rFonts w:ascii="Calibri" w:hAnsi="Calibri"/>
          <w:b w:val="0"/>
          <w:bCs w:val="0"/>
          <w:color w:val="000000"/>
          <w:sz w:val="20"/>
          <w:szCs w:val="20"/>
        </w:rPr>
        <w:t>- Rozporządzenie Ministra Edukacji Narodowej z dnia 21 sierpnia 2019 r. w sprawie przeprowadzania postępowania rekrutacyjnego oraz postępowania uzupełniającego do publicznych przedszkoli, szkół, placówek i centrów</w:t>
      </w:r>
    </w:p>
    <w:p w14:paraId="20F3C767" w14:textId="77777777" w:rsidR="0019173B" w:rsidRDefault="005C2902">
      <w:pPr>
        <w:numPr>
          <w:ilvl w:val="0"/>
          <w:numId w:val="3"/>
        </w:numPr>
        <w:spacing w:after="160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Odbiorcami Pani/Pana danych będą podmioty, które na podstawie zawartych umów przetwarzają dane osobowe w imieniu Administratora. </w:t>
      </w:r>
    </w:p>
    <w:p w14:paraId="4335857F" w14:textId="77777777" w:rsidR="0019173B" w:rsidRDefault="005C2902">
      <w:pPr>
        <w:numPr>
          <w:ilvl w:val="0"/>
          <w:numId w:val="3"/>
        </w:numPr>
        <w:spacing w:after="160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Osoba, której dane dotyczą ma prawo do:</w:t>
      </w:r>
    </w:p>
    <w:p w14:paraId="774F331F" w14:textId="77777777" w:rsidR="0019173B" w:rsidRDefault="005C2902">
      <w:pPr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 - dostępu do treści swoich danych oraz możliwości ich poprawiania, sprostowania, ograniczenia przetwarzania, a także - w przypadkach przewidzianych prawem - prawo do usunięcia danych i prawo do wniesienia sprzeciwu wobec przetwarzania Państwa danych.</w:t>
      </w:r>
    </w:p>
    <w:p w14:paraId="3469323C" w14:textId="77777777" w:rsidR="0019173B" w:rsidRDefault="005C2902">
      <w:pPr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- </w:t>
      </w:r>
      <w:bookmarkStart w:id="0" w:name="_Hlk5152182611"/>
      <w:r>
        <w:rPr>
          <w:rFonts w:ascii="Calibri" w:hAnsi="Calibri"/>
          <w:color w:val="000000"/>
          <w:sz w:val="20"/>
          <w:szCs w:val="20"/>
        </w:rPr>
        <w:t>wniesienia skargi do organu nadzorczego w przypadku gdy przetwarzanie danych odbywa się</w:t>
      </w:r>
    </w:p>
    <w:p w14:paraId="42B8F8F2" w14:textId="77777777" w:rsidR="0019173B" w:rsidRDefault="005C2902">
      <w:pPr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z naruszeniem przepisów powyższego rozporządzenia tj. Prezesa Urzędu Ochrony Danych Osobowych, ul. Stawki 2, 00-193 Warszawa</w:t>
      </w:r>
      <w:bookmarkEnd w:id="0"/>
      <w:r>
        <w:rPr>
          <w:rFonts w:ascii="Calibri" w:hAnsi="Calibri"/>
          <w:color w:val="000000"/>
          <w:sz w:val="20"/>
          <w:szCs w:val="20"/>
        </w:rPr>
        <w:t>.</w:t>
      </w:r>
    </w:p>
    <w:p w14:paraId="4D332AE3" w14:textId="77777777" w:rsidR="0019173B" w:rsidRDefault="005C2902">
      <w:pPr>
        <w:tabs>
          <w:tab w:val="left" w:pos="3960"/>
        </w:tabs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3F01318A" w14:textId="77777777" w:rsidR="0019173B" w:rsidRDefault="005C2902">
      <w:pPr>
        <w:tabs>
          <w:tab w:val="left" w:pos="3960"/>
        </w:tabs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8. Dane osobowe nie będą przekazywane do państwa trzeciego/organizacji międzynarodowej.</w:t>
      </w:r>
    </w:p>
    <w:p w14:paraId="2BD64444" w14:textId="77777777" w:rsidR="0019173B" w:rsidRDefault="0019173B"/>
    <w:p w14:paraId="5605A2F8" w14:textId="77777777" w:rsidR="0019173B" w:rsidRDefault="0019173B"/>
    <w:p w14:paraId="3149DBC3" w14:textId="77777777" w:rsidR="0019173B" w:rsidRDefault="005C2902">
      <w:pPr>
        <w:pStyle w:val="Nagwek3"/>
        <w:ind w:left="-709" w:hanging="142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Data i podpis matki/prawnej opiekunki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Data i podpis ojca/prawnego opiekuna</w:t>
      </w:r>
    </w:p>
    <w:tbl>
      <w:tblPr>
        <w:tblW w:w="10620" w:type="dxa"/>
        <w:tblInd w:w="-6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1"/>
        <w:gridCol w:w="2409"/>
        <w:gridCol w:w="4230"/>
      </w:tblGrid>
      <w:tr w:rsidR="0019173B" w14:paraId="502D202E" w14:textId="77777777">
        <w:trPr>
          <w:trHeight w:val="240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8F3E" w14:textId="77777777" w:rsidR="0019173B" w:rsidRDefault="0019173B">
            <w:pPr>
              <w:tabs>
                <w:tab w:val="left" w:pos="5370"/>
              </w:tabs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540441B2" w14:textId="77777777" w:rsidR="0019173B" w:rsidRDefault="0019173B">
            <w:pPr>
              <w:tabs>
                <w:tab w:val="left" w:pos="5370"/>
              </w:tabs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93363" w14:textId="77777777" w:rsidR="0019173B" w:rsidRDefault="0019173B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5421E" w14:textId="77777777" w:rsidR="0019173B" w:rsidRDefault="0019173B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  <w:p w14:paraId="11965AFC" w14:textId="77777777" w:rsidR="0019173B" w:rsidRDefault="0019173B">
            <w:pPr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</w:tr>
    </w:tbl>
    <w:p w14:paraId="6E386C1C" w14:textId="77777777" w:rsidR="0019173B" w:rsidRDefault="0019173B">
      <w:pPr>
        <w:rPr>
          <w:rFonts w:ascii="Calibri" w:hAnsi="Calibri"/>
          <w:b/>
          <w:sz w:val="18"/>
          <w:szCs w:val="18"/>
        </w:rPr>
      </w:pPr>
    </w:p>
    <w:p w14:paraId="0598617E" w14:textId="77777777" w:rsidR="0019173B" w:rsidRDefault="0019173B">
      <w:pPr>
        <w:rPr>
          <w:rFonts w:ascii="Calibri" w:hAnsi="Calibri"/>
          <w:b/>
          <w:sz w:val="18"/>
          <w:szCs w:val="18"/>
        </w:rPr>
      </w:pPr>
    </w:p>
    <w:p w14:paraId="41E0C0DE" w14:textId="77777777" w:rsidR="0019173B" w:rsidRDefault="005C2902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_______________________________________________________________________________________________________</w:t>
      </w:r>
    </w:p>
    <w:p w14:paraId="6653D0EC" w14:textId="77777777" w:rsidR="0019173B" w:rsidRDefault="005C2902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                                        Data przyjęcia wniosku:    </w:t>
      </w:r>
      <w:r>
        <w:rPr>
          <w:rFonts w:ascii="Calibri" w:hAnsi="Calibri"/>
          <w:b/>
          <w:sz w:val="18"/>
          <w:szCs w:val="18"/>
        </w:rPr>
        <w:tab/>
      </w:r>
      <w:r>
        <w:rPr>
          <w:rFonts w:ascii="Calibri" w:hAnsi="Calibri"/>
          <w:b/>
          <w:sz w:val="18"/>
          <w:szCs w:val="18"/>
        </w:rPr>
        <w:tab/>
      </w:r>
      <w:r>
        <w:rPr>
          <w:rFonts w:ascii="Calibri" w:hAnsi="Calibri"/>
          <w:b/>
          <w:sz w:val="18"/>
          <w:szCs w:val="18"/>
        </w:rPr>
        <w:tab/>
        <w:t>Godzina przyjęcia</w:t>
      </w:r>
      <w:r>
        <w:rPr>
          <w:rFonts w:ascii="Calibri" w:hAnsi="Calibri"/>
          <w:b/>
          <w:sz w:val="18"/>
          <w:szCs w:val="18"/>
        </w:rPr>
        <w:tab/>
        <w:t xml:space="preserve">                    </w:t>
      </w:r>
    </w:p>
    <w:p w14:paraId="3882EA7E" w14:textId="77777777" w:rsidR="0019173B" w:rsidRDefault="0019173B">
      <w:pPr>
        <w:rPr>
          <w:rFonts w:ascii="Calibri" w:hAnsi="Calibri"/>
          <w:sz w:val="18"/>
          <w:szCs w:val="18"/>
        </w:rPr>
      </w:pPr>
    </w:p>
    <w:p w14:paraId="116AA7D0" w14:textId="77777777" w:rsidR="0019173B" w:rsidRDefault="005C2902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  </w:t>
      </w:r>
    </w:p>
    <w:p w14:paraId="760D6CA9" w14:textId="77777777" w:rsidR="0019173B" w:rsidRDefault="0019173B">
      <w:pPr>
        <w:tabs>
          <w:tab w:val="left" w:pos="3960"/>
        </w:tabs>
        <w:rPr>
          <w:rFonts w:ascii="Calibri" w:hAnsi="Calibri" w:cs="Arial"/>
          <w:b/>
          <w:bCs/>
          <w:sz w:val="18"/>
          <w:szCs w:val="18"/>
        </w:rPr>
      </w:pPr>
    </w:p>
    <w:p w14:paraId="7C0E7691" w14:textId="77777777" w:rsidR="0019173B" w:rsidRDefault="0019173B">
      <w:pPr>
        <w:tabs>
          <w:tab w:val="left" w:pos="3960"/>
        </w:tabs>
        <w:rPr>
          <w:rFonts w:ascii="Calibri" w:hAnsi="Calibri" w:cs="Arial"/>
          <w:b/>
          <w:bCs/>
          <w:sz w:val="18"/>
          <w:szCs w:val="18"/>
        </w:rPr>
      </w:pPr>
    </w:p>
    <w:p w14:paraId="51E79D86" w14:textId="77777777" w:rsidR="0019173B" w:rsidRDefault="005C2902">
      <w:pPr>
        <w:ind w:left="-720" w:right="-516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7F992C7" wp14:editId="2C80A81F">
                <wp:simplePos x="0" y="0"/>
                <wp:positionH relativeFrom="column">
                  <wp:posOffset>-462280</wp:posOffset>
                </wp:positionH>
                <wp:positionV relativeFrom="paragraph">
                  <wp:posOffset>146685</wp:posOffset>
                </wp:positionV>
                <wp:extent cx="6601460" cy="1270"/>
                <wp:effectExtent l="9525" t="6985" r="9525" b="12065"/>
                <wp:wrapNone/>
                <wp:docPr id="1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96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Łącznik prosty ze strzałką 1" stroked="t" style="position:absolute;margin-left:-36.4pt;margin-top:11.55pt;width:519.7pt;height:0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</w:p>
    <w:p w14:paraId="3D92F978" w14:textId="77777777" w:rsidR="0019173B" w:rsidRDefault="005C2902">
      <w:pPr>
        <w:spacing w:before="120" w:line="360" w:lineRule="auto"/>
        <w:ind w:left="-720" w:right="-518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Komisja Rekrutacyjna na posiedzeniu w dniu …………….......................……….. zakwalifikowała / nie zakwalifikowała* dziecko do klasy pierwszej Szkoły Podstawowej w Jasieniu.</w:t>
      </w:r>
    </w:p>
    <w:p w14:paraId="5E5CC4DF" w14:textId="106AA375" w:rsidR="0019173B" w:rsidRPr="007D04EA" w:rsidRDefault="005C2902" w:rsidP="007D04EA">
      <w:pPr>
        <w:spacing w:before="120" w:line="360" w:lineRule="auto"/>
        <w:ind w:left="-720" w:right="-518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Komisja Rekrutacyjna na posiedzeniu w dniu ……………………………...………….. przyjęła / nie przyjęła* dziecko do klasy pierwszej Szkoły Podstawowej </w:t>
      </w:r>
      <w:r>
        <w:rPr>
          <w:rFonts w:ascii="Calibri" w:hAnsi="Calibri" w:cs="Arial"/>
          <w:sz w:val="18"/>
          <w:szCs w:val="18"/>
        </w:rPr>
        <w:br/>
        <w:t>w Jasieniu.</w:t>
      </w:r>
    </w:p>
    <w:sectPr w:rsidR="0019173B" w:rsidRPr="007D04EA" w:rsidSect="00050EA8">
      <w:pgSz w:w="11906" w:h="16838"/>
      <w:pgMar w:top="284" w:right="1106" w:bottom="284" w:left="1418" w:header="708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03632" w14:textId="77777777" w:rsidR="005A3954" w:rsidRDefault="005A3954">
      <w:r>
        <w:separator/>
      </w:r>
    </w:p>
  </w:endnote>
  <w:endnote w:type="continuationSeparator" w:id="0">
    <w:p w14:paraId="73E50547" w14:textId="77777777" w:rsidR="005A3954" w:rsidRDefault="005A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erif-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C408F" w14:textId="77777777" w:rsidR="005A3954" w:rsidRDefault="005A3954">
      <w:r>
        <w:separator/>
      </w:r>
    </w:p>
  </w:footnote>
  <w:footnote w:type="continuationSeparator" w:id="0">
    <w:p w14:paraId="4B109977" w14:textId="77777777" w:rsidR="005A3954" w:rsidRDefault="005A3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C491D"/>
    <w:multiLevelType w:val="multilevel"/>
    <w:tmpl w:val="518E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08D7"/>
    <w:multiLevelType w:val="multilevel"/>
    <w:tmpl w:val="985CA0A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EEE34E0"/>
    <w:multiLevelType w:val="multilevel"/>
    <w:tmpl w:val="7A2C4D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3B"/>
    <w:rsid w:val="00050EA8"/>
    <w:rsid w:val="000617DB"/>
    <w:rsid w:val="0019173B"/>
    <w:rsid w:val="00496377"/>
    <w:rsid w:val="005A3954"/>
    <w:rsid w:val="005C2902"/>
    <w:rsid w:val="007D04EA"/>
    <w:rsid w:val="00813DBE"/>
    <w:rsid w:val="008150F4"/>
    <w:rsid w:val="0095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3B0D"/>
  <w15:docId w15:val="{F5834DE1-A0A2-4626-A62A-A1B31BBD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76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5A2760"/>
    <w:pPr>
      <w:keepNext/>
      <w:outlineLvl w:val="2"/>
    </w:pPr>
    <w:rPr>
      <w:b/>
      <w:bCs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5A2760"/>
    <w:rPr>
      <w:rFonts w:ascii="Times New Roman" w:eastAsia="Times New Roman" w:hAnsi="Times New Roman" w:cs="Times New Roman"/>
      <w:b/>
      <w:bCs/>
      <w:sz w:val="20"/>
      <w:szCs w:val="24"/>
      <w:lang w:val="x-none" w:eastAsia="pl-PL"/>
    </w:rPr>
  </w:style>
  <w:style w:type="character" w:customStyle="1" w:styleId="TytuZnak">
    <w:name w:val="Tytuł Znak"/>
    <w:basedOn w:val="Domylnaczcionkaakapitu"/>
    <w:link w:val="Tytu"/>
    <w:qFormat/>
    <w:rsid w:val="005A2760"/>
    <w:rPr>
      <w:rFonts w:ascii="Arial" w:eastAsia="Times New Roman" w:hAnsi="Arial" w:cs="Times New Roman"/>
      <w:b/>
      <w:bCs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A2760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A2760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qFormat/>
    <w:rsid w:val="005A2760"/>
    <w:pPr>
      <w:jc w:val="center"/>
    </w:pPr>
    <w:rPr>
      <w:rFonts w:ascii="Arial" w:hAnsi="Arial"/>
      <w:b/>
      <w:bCs/>
      <w:lang w:val="x-none"/>
    </w:rPr>
  </w:style>
  <w:style w:type="paragraph" w:customStyle="1" w:styleId="Default">
    <w:name w:val="Default"/>
    <w:qFormat/>
    <w:rsid w:val="005A2760"/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D04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04E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714</Words>
  <Characters>4287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SP</dc:creator>
  <dc:description/>
  <cp:lastModifiedBy>Danuta Toporek</cp:lastModifiedBy>
  <cp:revision>6</cp:revision>
  <dcterms:created xsi:type="dcterms:W3CDTF">2022-02-07T11:04:00Z</dcterms:created>
  <dcterms:modified xsi:type="dcterms:W3CDTF">2022-02-07T11:58:00Z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